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3D46" w14:textId="1DCF4FF0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A64934A" w14:textId="3C057D66" w:rsidR="0048635A" w:rsidRDefault="0048635A" w:rsidP="000C14AC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8C777C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March 3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, 2021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433BCF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5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:00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meeting via MS Teams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41C29AB2" w14:textId="77777777" w:rsidR="0048635A" w:rsidRDefault="0048635A" w:rsidP="000C14AC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56C2303" w14:textId="77777777" w:rsidR="0048635A" w:rsidRDefault="0048635A" w:rsidP="000C14AC">
      <w:pPr>
        <w:ind w:left="720"/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4D190615" w14:textId="77777777" w:rsidR="008C777C" w:rsidRDefault="0048635A" w:rsidP="008C777C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8C777C">
        <w:rPr>
          <w:rFonts w:ascii="Helvetica" w:eastAsia="Times New Roman" w:hAnsi="Helvetica" w:cs="Times New Roman"/>
          <w:color w:val="000000"/>
          <w:sz w:val="21"/>
          <w:szCs w:val="21"/>
        </w:rPr>
        <w:t>Feb. 17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04C29B0D" w14:textId="28EE7639" w:rsidR="0070373C" w:rsidRDefault="008C777C" w:rsidP="008C777C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8C777C">
        <w:rPr>
          <w:rFonts w:ascii="Helvetica" w:eastAsia="Times New Roman" w:hAnsi="Helvetica" w:cs="Times New Roman"/>
          <w:color w:val="000000"/>
          <w:sz w:val="21"/>
          <w:szCs w:val="21"/>
        </w:rPr>
        <w:t>W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isconsin Conservation Voters – Casey Hicks</w:t>
      </w:r>
    </w:p>
    <w:p w14:paraId="5F3A4278" w14:textId="1060F84A" w:rsidR="008C777C" w:rsidRPr="008C777C" w:rsidRDefault="008C777C" w:rsidP="008C777C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Sustainable construction, green </w:t>
      </w:r>
      <w:r w:rsidR="0088777A">
        <w:rPr>
          <w:rFonts w:ascii="Helvetica" w:eastAsia="Times New Roman" w:hAnsi="Helvetica" w:cs="Times New Roman"/>
          <w:color w:val="000000"/>
          <w:sz w:val="21"/>
          <w:szCs w:val="21"/>
        </w:rPr>
        <w:t>infrastructure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and the Library </w:t>
      </w:r>
      <w:r w:rsidR="0088777A">
        <w:rPr>
          <w:rFonts w:ascii="Helvetica" w:eastAsia="Times New Roman" w:hAnsi="Helvetica" w:cs="Times New Roman"/>
          <w:color w:val="000000"/>
          <w:sz w:val="21"/>
          <w:szCs w:val="21"/>
        </w:rPr>
        <w:t>p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roject – Dean Gazza</w:t>
      </w:r>
    </w:p>
    <w:p w14:paraId="060D55B9" w14:textId="40A30E93" w:rsidR="0070373C" w:rsidRDefault="00FD1660" w:rsidP="008C777C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Discussion of </w:t>
      </w:r>
      <w:r w:rsidR="0070373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planning </w:t>
      </w:r>
    </w:p>
    <w:p w14:paraId="354C7733" w14:textId="492177FA" w:rsidR="00FD1660" w:rsidRDefault="00FD1660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Future meeting</w:t>
      </w:r>
      <w:r w:rsidR="008C777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schedule</w:t>
      </w:r>
    </w:p>
    <w:p w14:paraId="51FBAAE8" w14:textId="12E6244C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220B277E" w14:textId="24B176D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728D38C" w14:textId="7777777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53613E8" w14:textId="58A12064" w:rsidR="00FD1660" w:rsidRPr="0070373C" w:rsidRDefault="0070373C" w:rsidP="0070373C">
      <w:pPr>
        <w:ind w:left="270" w:hanging="27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*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Since the meeting will be virtual, interested persons may contact Task Force Chair Terry Dawson (</w:t>
      </w:r>
      <w:hyperlink r:id="rId5" w:history="1">
        <w:r w:rsidR="00FD1660" w:rsidRPr="0070373C">
          <w:rPr>
            <w:rStyle w:val="Hyperlink"/>
            <w:rFonts w:ascii="Helvetica" w:eastAsia="Times New Roman" w:hAnsi="Helvetica" w:cs="Times New Roman"/>
            <w:sz w:val="21"/>
            <w:szCs w:val="21"/>
          </w:rPr>
          <w:t>terrydawson.cct@gmail.com</w:t>
        </w:r>
      </w:hyperlink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) prior to the meeting for a link.</w:t>
      </w:r>
    </w:p>
    <w:p w14:paraId="4AB441C0" w14:textId="77777777" w:rsidR="00D51EA0" w:rsidRDefault="00230A5D" w:rsidP="000C14AC"/>
    <w:sectPr w:rsidR="00D51EA0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1576AF"/>
    <w:rsid w:val="001E42E6"/>
    <w:rsid w:val="00200886"/>
    <w:rsid w:val="00230A5D"/>
    <w:rsid w:val="002A7758"/>
    <w:rsid w:val="00433BCF"/>
    <w:rsid w:val="00461469"/>
    <w:rsid w:val="0048635A"/>
    <w:rsid w:val="0049364B"/>
    <w:rsid w:val="004D331E"/>
    <w:rsid w:val="005A7753"/>
    <w:rsid w:val="005D7B31"/>
    <w:rsid w:val="00667B3E"/>
    <w:rsid w:val="0070373C"/>
    <w:rsid w:val="0088777A"/>
    <w:rsid w:val="008C268D"/>
    <w:rsid w:val="008C777C"/>
    <w:rsid w:val="00B3279F"/>
    <w:rsid w:val="00B82845"/>
    <w:rsid w:val="00D06CE7"/>
    <w:rsid w:val="00DC76DC"/>
    <w:rsid w:val="00E97648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dawson.c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Terry Dawson</cp:lastModifiedBy>
  <cp:revision>4</cp:revision>
  <dcterms:created xsi:type="dcterms:W3CDTF">2021-02-25T23:17:00Z</dcterms:created>
  <dcterms:modified xsi:type="dcterms:W3CDTF">2021-02-26T15:19:00Z</dcterms:modified>
</cp:coreProperties>
</file>