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81B03" w14:textId="77777777" w:rsidR="000767DA" w:rsidRPr="00511699" w:rsidRDefault="005E3C0E" w:rsidP="007A27CF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2021</w:t>
      </w:r>
      <w:r w:rsidR="005F26A6" w:rsidRPr="0051169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POEM LOCATIONS</w:t>
      </w:r>
    </w:p>
    <w:p w14:paraId="59613029" w14:textId="0ECBC010" w:rsidR="00C15AB1" w:rsidRPr="00F21C4E" w:rsidRDefault="00C15AB1" w:rsidP="007A27C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1C4E">
        <w:rPr>
          <w:rFonts w:ascii="Times New Roman" w:hAnsi="Times New Roman" w:cs="Times New Roman"/>
          <w:i/>
          <w:sz w:val="24"/>
          <w:szCs w:val="24"/>
        </w:rPr>
        <w:t>(POEMS IN BOLD ARE DONE</w:t>
      </w:r>
      <w:r w:rsidR="005E3C0E" w:rsidRPr="00F21C4E">
        <w:rPr>
          <w:rFonts w:ascii="Times New Roman" w:hAnsi="Times New Roman" w:cs="Times New Roman"/>
          <w:i/>
          <w:sz w:val="24"/>
          <w:szCs w:val="24"/>
        </w:rPr>
        <w:t xml:space="preserve"> AS OF </w:t>
      </w:r>
      <w:r w:rsidR="00B54EF6">
        <w:rPr>
          <w:rFonts w:ascii="Times New Roman" w:hAnsi="Times New Roman" w:cs="Times New Roman"/>
          <w:i/>
          <w:sz w:val="24"/>
          <w:szCs w:val="24"/>
        </w:rPr>
        <w:t>7</w:t>
      </w:r>
      <w:r w:rsidR="005E3C0E" w:rsidRPr="00F21C4E">
        <w:rPr>
          <w:rFonts w:ascii="Times New Roman" w:hAnsi="Times New Roman" w:cs="Times New Roman"/>
          <w:i/>
          <w:sz w:val="24"/>
          <w:szCs w:val="24"/>
        </w:rPr>
        <w:t>/</w:t>
      </w:r>
      <w:r w:rsidR="00C137C4">
        <w:rPr>
          <w:rFonts w:ascii="Times New Roman" w:hAnsi="Times New Roman" w:cs="Times New Roman"/>
          <w:i/>
          <w:sz w:val="24"/>
          <w:szCs w:val="24"/>
        </w:rPr>
        <w:t>29</w:t>
      </w:r>
      <w:r w:rsidR="005E3C0E" w:rsidRPr="00F21C4E">
        <w:rPr>
          <w:rFonts w:ascii="Times New Roman" w:hAnsi="Times New Roman" w:cs="Times New Roman"/>
          <w:i/>
          <w:sz w:val="24"/>
          <w:szCs w:val="24"/>
        </w:rPr>
        <w:t>/21</w:t>
      </w:r>
      <w:r w:rsidRPr="00F21C4E">
        <w:rPr>
          <w:rFonts w:ascii="Times New Roman" w:hAnsi="Times New Roman" w:cs="Times New Roman"/>
          <w:i/>
          <w:sz w:val="24"/>
          <w:szCs w:val="24"/>
        </w:rPr>
        <w:t>)</w:t>
      </w:r>
    </w:p>
    <w:p w14:paraId="0081684B" w14:textId="77777777" w:rsidR="001513CA" w:rsidRDefault="001513CA" w:rsidP="007A27C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F8ABF16" w14:textId="02E14811" w:rsidR="005E3C0E" w:rsidRPr="00647F8F" w:rsidRDefault="001513CA" w:rsidP="005E3C0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7F8F">
        <w:rPr>
          <w:rFonts w:ascii="Times New Roman" w:hAnsi="Times New Roman" w:cs="Times New Roman"/>
          <w:b/>
          <w:bCs/>
          <w:sz w:val="24"/>
          <w:szCs w:val="24"/>
        </w:rPr>
        <w:t>515 N. Meade St</w:t>
      </w:r>
      <w:r w:rsidR="00C32984" w:rsidRPr="00647F8F">
        <w:rPr>
          <w:rFonts w:ascii="Times New Roman" w:hAnsi="Times New Roman" w:cs="Times New Roman"/>
          <w:b/>
          <w:bCs/>
          <w:sz w:val="24"/>
          <w:szCs w:val="24"/>
        </w:rPr>
        <w:t>…….In the clamor of morning</w:t>
      </w:r>
    </w:p>
    <w:p w14:paraId="2F119125" w14:textId="409B622C" w:rsidR="006E6DDB" w:rsidRPr="00647F8F" w:rsidRDefault="006E6DDB" w:rsidP="006E6DD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7F8F">
        <w:rPr>
          <w:rFonts w:ascii="Times New Roman" w:hAnsi="Times New Roman" w:cs="Times New Roman"/>
          <w:b/>
          <w:bCs/>
          <w:sz w:val="24"/>
          <w:szCs w:val="24"/>
        </w:rPr>
        <w:t>814 W. Ridgeview Dr</w:t>
      </w:r>
      <w:proofErr w:type="gramStart"/>
      <w:r w:rsidR="00F050C0" w:rsidRPr="00647F8F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 w:rsidR="00F050C0" w:rsidRPr="00647F8F">
        <w:rPr>
          <w:rFonts w:ascii="Times New Roman" w:hAnsi="Times New Roman" w:cs="Times New Roman"/>
          <w:b/>
          <w:bCs/>
          <w:sz w:val="24"/>
          <w:szCs w:val="24"/>
        </w:rPr>
        <w:t>Journey to America</w:t>
      </w:r>
    </w:p>
    <w:p w14:paraId="28A41F16" w14:textId="1CE60A36" w:rsidR="006E6DDB" w:rsidRPr="00932B4A" w:rsidRDefault="006E6DDB" w:rsidP="006E6DD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2B4A">
        <w:rPr>
          <w:rFonts w:ascii="Times New Roman" w:hAnsi="Times New Roman" w:cs="Times New Roman"/>
          <w:b/>
          <w:bCs/>
          <w:sz w:val="24"/>
          <w:szCs w:val="24"/>
        </w:rPr>
        <w:t>329 E. Summer S</w:t>
      </w:r>
      <w:r w:rsidR="00C32984" w:rsidRPr="00932B4A">
        <w:rPr>
          <w:rFonts w:ascii="Times New Roman" w:hAnsi="Times New Roman" w:cs="Times New Roman"/>
          <w:b/>
          <w:bCs/>
          <w:sz w:val="24"/>
          <w:szCs w:val="24"/>
        </w:rPr>
        <w:t>t</w:t>
      </w:r>
      <w:proofErr w:type="gramStart"/>
      <w:r w:rsidR="00C32984" w:rsidRPr="00932B4A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 w:rsidR="00C32984" w:rsidRPr="00932B4A">
        <w:rPr>
          <w:rFonts w:ascii="Times New Roman" w:hAnsi="Times New Roman" w:cs="Times New Roman"/>
          <w:b/>
          <w:bCs/>
          <w:sz w:val="24"/>
          <w:szCs w:val="24"/>
        </w:rPr>
        <w:t>Although the elements of the world</w:t>
      </w:r>
    </w:p>
    <w:p w14:paraId="680C4A89" w14:textId="14D5498C" w:rsidR="006E6DDB" w:rsidRPr="00A3343F" w:rsidRDefault="006E6DDB" w:rsidP="006E6DD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343F">
        <w:rPr>
          <w:rFonts w:ascii="Times New Roman" w:hAnsi="Times New Roman" w:cs="Times New Roman"/>
          <w:b/>
          <w:bCs/>
          <w:sz w:val="24"/>
          <w:szCs w:val="24"/>
        </w:rPr>
        <w:t>821 W. Prospect St</w:t>
      </w:r>
      <w:proofErr w:type="gramStart"/>
      <w:r w:rsidR="00C32984" w:rsidRPr="00A3343F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 w:rsidR="00C32984" w:rsidRPr="00A3343F">
        <w:rPr>
          <w:rFonts w:ascii="Times New Roman" w:hAnsi="Times New Roman" w:cs="Times New Roman"/>
          <w:b/>
          <w:bCs/>
          <w:sz w:val="24"/>
          <w:szCs w:val="24"/>
        </w:rPr>
        <w:t>Imagine</w:t>
      </w:r>
    </w:p>
    <w:p w14:paraId="14824B29" w14:textId="65DA84EE" w:rsidR="006E6DDB" w:rsidRPr="00807F78" w:rsidRDefault="006E6DDB" w:rsidP="006E6DD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7F78">
        <w:rPr>
          <w:rFonts w:ascii="Times New Roman" w:hAnsi="Times New Roman" w:cs="Times New Roman"/>
          <w:b/>
          <w:bCs/>
          <w:sz w:val="24"/>
          <w:szCs w:val="24"/>
        </w:rPr>
        <w:t>1600 E. Lindbergh St</w:t>
      </w:r>
      <w:proofErr w:type="gramStart"/>
      <w:r w:rsidR="00F050C0" w:rsidRPr="00807F78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 w:rsidR="00F050C0" w:rsidRPr="00807F78">
        <w:rPr>
          <w:rFonts w:ascii="Times New Roman" w:hAnsi="Times New Roman" w:cs="Times New Roman"/>
          <w:b/>
          <w:bCs/>
          <w:sz w:val="24"/>
          <w:szCs w:val="24"/>
        </w:rPr>
        <w:t>Imagine</w:t>
      </w:r>
    </w:p>
    <w:p w14:paraId="6C1FC295" w14:textId="06A7BAA2" w:rsidR="006E6DDB" w:rsidRPr="00C137C4" w:rsidRDefault="006E6DDB" w:rsidP="006E6DD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37C4">
        <w:rPr>
          <w:rFonts w:ascii="Times New Roman" w:hAnsi="Times New Roman" w:cs="Times New Roman"/>
          <w:b/>
          <w:bCs/>
          <w:sz w:val="24"/>
          <w:szCs w:val="24"/>
        </w:rPr>
        <w:t>1224 E. Mitchell Ave</w:t>
      </w:r>
      <w:proofErr w:type="gramStart"/>
      <w:r w:rsidR="00700657" w:rsidRPr="00C137C4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 w:rsidR="00700657" w:rsidRPr="00C137C4">
        <w:rPr>
          <w:rFonts w:ascii="Times New Roman" w:hAnsi="Times New Roman" w:cs="Times New Roman"/>
          <w:b/>
          <w:bCs/>
          <w:sz w:val="24"/>
          <w:szCs w:val="24"/>
        </w:rPr>
        <w:t>In the clamor of morning</w:t>
      </w:r>
    </w:p>
    <w:p w14:paraId="483EF427" w14:textId="54CB83AD" w:rsidR="006E6DDB" w:rsidRPr="00DA2C59" w:rsidRDefault="006E6DDB" w:rsidP="006E6DD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2C59">
        <w:rPr>
          <w:rFonts w:ascii="Times New Roman" w:hAnsi="Times New Roman" w:cs="Times New Roman"/>
          <w:b/>
          <w:bCs/>
          <w:sz w:val="24"/>
          <w:szCs w:val="24"/>
        </w:rPr>
        <w:t>3609 S. Barker La</w:t>
      </w:r>
      <w:proofErr w:type="gramStart"/>
      <w:r w:rsidR="00700657" w:rsidRPr="00DA2C59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 w:rsidR="00700657" w:rsidRPr="00DA2C59">
        <w:rPr>
          <w:rFonts w:ascii="Times New Roman" w:hAnsi="Times New Roman" w:cs="Times New Roman"/>
          <w:b/>
          <w:bCs/>
          <w:sz w:val="24"/>
          <w:szCs w:val="24"/>
        </w:rPr>
        <w:t>Imagine</w:t>
      </w:r>
    </w:p>
    <w:p w14:paraId="65823729" w14:textId="4A47ACD0" w:rsidR="006E6DDB" w:rsidRPr="00EA6397" w:rsidRDefault="006E6DDB" w:rsidP="006E6DD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6397">
        <w:rPr>
          <w:rFonts w:ascii="Times New Roman" w:hAnsi="Times New Roman" w:cs="Times New Roman"/>
          <w:b/>
          <w:bCs/>
          <w:sz w:val="24"/>
          <w:szCs w:val="24"/>
        </w:rPr>
        <w:t>2618 S. Greenview St</w:t>
      </w:r>
      <w:proofErr w:type="gramStart"/>
      <w:r w:rsidR="00C956CC" w:rsidRPr="00EA6397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 w:rsidR="00C956CC" w:rsidRPr="00EA6397">
        <w:rPr>
          <w:rFonts w:ascii="Times New Roman" w:hAnsi="Times New Roman" w:cs="Times New Roman"/>
          <w:b/>
          <w:bCs/>
          <w:sz w:val="24"/>
          <w:szCs w:val="24"/>
        </w:rPr>
        <w:t>Journey to America</w:t>
      </w:r>
    </w:p>
    <w:p w14:paraId="694419E0" w14:textId="0005DEC2" w:rsidR="006E6DDB" w:rsidRPr="003202A4" w:rsidRDefault="006E6DDB" w:rsidP="006E6DD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02A4">
        <w:rPr>
          <w:rFonts w:ascii="Times New Roman" w:hAnsi="Times New Roman" w:cs="Times New Roman"/>
          <w:b/>
          <w:bCs/>
          <w:sz w:val="24"/>
          <w:szCs w:val="24"/>
        </w:rPr>
        <w:t>920 W. Brewster St</w:t>
      </w:r>
      <w:proofErr w:type="gramStart"/>
      <w:r w:rsidR="00C32984" w:rsidRPr="003202A4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 w:rsidR="00C32984" w:rsidRPr="003202A4">
        <w:rPr>
          <w:rFonts w:ascii="Times New Roman" w:hAnsi="Times New Roman" w:cs="Times New Roman"/>
          <w:b/>
          <w:bCs/>
          <w:sz w:val="24"/>
          <w:szCs w:val="24"/>
        </w:rPr>
        <w:t>Identity</w:t>
      </w:r>
    </w:p>
    <w:p w14:paraId="06280BFE" w14:textId="03ACA1A4" w:rsidR="006E6DDB" w:rsidRPr="000F2F9F" w:rsidRDefault="006E6DDB" w:rsidP="006E6DD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9F">
        <w:rPr>
          <w:rFonts w:ascii="Times New Roman" w:hAnsi="Times New Roman" w:cs="Times New Roman"/>
          <w:b/>
          <w:bCs/>
          <w:sz w:val="24"/>
          <w:szCs w:val="24"/>
        </w:rPr>
        <w:t>719 W. Ridgeview St</w:t>
      </w:r>
      <w:proofErr w:type="gramStart"/>
      <w:r w:rsidR="00F050C0" w:rsidRPr="000F2F9F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 w:rsidR="00F050C0" w:rsidRPr="000F2F9F">
        <w:rPr>
          <w:rFonts w:ascii="Times New Roman" w:hAnsi="Times New Roman" w:cs="Times New Roman"/>
          <w:b/>
          <w:bCs/>
          <w:sz w:val="24"/>
          <w:szCs w:val="24"/>
        </w:rPr>
        <w:t>In the clamor of morning</w:t>
      </w:r>
    </w:p>
    <w:p w14:paraId="290DFAD6" w14:textId="4D291662" w:rsidR="006E6DDB" w:rsidRPr="00B54EF6" w:rsidRDefault="006E6DDB" w:rsidP="006E6DD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4EF6">
        <w:rPr>
          <w:rFonts w:ascii="Times New Roman" w:hAnsi="Times New Roman" w:cs="Times New Roman"/>
          <w:b/>
          <w:bCs/>
          <w:sz w:val="24"/>
          <w:szCs w:val="24"/>
        </w:rPr>
        <w:t>2511 S. Fountain Ave</w:t>
      </w:r>
      <w:proofErr w:type="gramStart"/>
      <w:r w:rsidR="00C32984" w:rsidRPr="00B54EF6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 w:rsidR="00C32984" w:rsidRPr="00B54EF6">
        <w:rPr>
          <w:rFonts w:ascii="Times New Roman" w:hAnsi="Times New Roman" w:cs="Times New Roman"/>
          <w:b/>
          <w:bCs/>
          <w:sz w:val="24"/>
          <w:szCs w:val="24"/>
        </w:rPr>
        <w:t>Although the elements of the world</w:t>
      </w:r>
    </w:p>
    <w:p w14:paraId="4CC4D81E" w14:textId="1981C9FE" w:rsidR="00F21C4E" w:rsidRPr="00F21C4E" w:rsidRDefault="00F21C4E" w:rsidP="00F21C4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1C4E">
        <w:rPr>
          <w:rFonts w:ascii="Times New Roman" w:hAnsi="Times New Roman" w:cs="Times New Roman"/>
          <w:b/>
          <w:bCs/>
          <w:sz w:val="24"/>
          <w:szCs w:val="24"/>
        </w:rPr>
        <w:t>322 W. College Av</w:t>
      </w:r>
      <w:r w:rsidR="00F050C0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Start"/>
      <w:r w:rsidR="00F050C0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 w:rsidR="006E6DDB">
        <w:rPr>
          <w:rFonts w:ascii="Times New Roman" w:hAnsi="Times New Roman" w:cs="Times New Roman"/>
          <w:b/>
          <w:bCs/>
          <w:sz w:val="24"/>
          <w:szCs w:val="24"/>
        </w:rPr>
        <w:t>Each day is a fresh start</w:t>
      </w:r>
    </w:p>
    <w:p w14:paraId="6AC33CE2" w14:textId="75F9B27E" w:rsidR="00F21C4E" w:rsidRPr="002A6B5D" w:rsidRDefault="0015016B" w:rsidP="005E3C0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5D">
        <w:rPr>
          <w:rFonts w:ascii="Times New Roman" w:hAnsi="Times New Roman" w:cs="Times New Roman"/>
          <w:b/>
          <w:bCs/>
          <w:sz w:val="24"/>
          <w:szCs w:val="24"/>
        </w:rPr>
        <w:t xml:space="preserve">2123 S. </w:t>
      </w:r>
      <w:proofErr w:type="spellStart"/>
      <w:r w:rsidRPr="002A6B5D">
        <w:rPr>
          <w:rFonts w:ascii="Times New Roman" w:hAnsi="Times New Roman" w:cs="Times New Roman"/>
          <w:b/>
          <w:bCs/>
          <w:sz w:val="24"/>
          <w:szCs w:val="24"/>
        </w:rPr>
        <w:t>Telulah</w:t>
      </w:r>
      <w:proofErr w:type="spellEnd"/>
      <w:r w:rsidRPr="002A6B5D">
        <w:rPr>
          <w:rFonts w:ascii="Times New Roman" w:hAnsi="Times New Roman" w:cs="Times New Roman"/>
          <w:b/>
          <w:bCs/>
          <w:sz w:val="24"/>
          <w:szCs w:val="24"/>
        </w:rPr>
        <w:t xml:space="preserve"> Ave</w:t>
      </w:r>
      <w:proofErr w:type="gramStart"/>
      <w:r w:rsidR="00C956CC" w:rsidRPr="002A6B5D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 w:rsidR="00C956CC" w:rsidRPr="002A6B5D">
        <w:rPr>
          <w:rFonts w:ascii="Times New Roman" w:hAnsi="Times New Roman" w:cs="Times New Roman"/>
          <w:b/>
          <w:bCs/>
          <w:sz w:val="24"/>
          <w:szCs w:val="24"/>
        </w:rPr>
        <w:t>Each day is a fresh start</w:t>
      </w:r>
    </w:p>
    <w:p w14:paraId="6C449316" w14:textId="33858B6A" w:rsidR="0015016B" w:rsidRPr="00C137C4" w:rsidRDefault="00C956CC" w:rsidP="005E3C0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37C4">
        <w:rPr>
          <w:rFonts w:ascii="Times New Roman" w:hAnsi="Times New Roman" w:cs="Times New Roman"/>
          <w:b/>
          <w:bCs/>
          <w:sz w:val="24"/>
          <w:szCs w:val="24"/>
        </w:rPr>
        <w:t>1216 E. Mitchell Ave</w:t>
      </w:r>
      <w:proofErr w:type="gramStart"/>
      <w:r w:rsidRPr="00C137C4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 w:rsidRPr="00C137C4">
        <w:rPr>
          <w:rFonts w:ascii="Times New Roman" w:hAnsi="Times New Roman" w:cs="Times New Roman"/>
          <w:b/>
          <w:bCs/>
          <w:sz w:val="24"/>
          <w:szCs w:val="24"/>
        </w:rPr>
        <w:t>Identity</w:t>
      </w:r>
    </w:p>
    <w:p w14:paraId="041CCEB8" w14:textId="7340C598" w:rsidR="00C956CC" w:rsidRPr="00DC4A70" w:rsidRDefault="00B84A21" w:rsidP="005E3C0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4A70">
        <w:rPr>
          <w:rFonts w:ascii="Times New Roman" w:hAnsi="Times New Roman" w:cs="Times New Roman"/>
          <w:b/>
          <w:bCs/>
          <w:sz w:val="24"/>
          <w:szCs w:val="24"/>
        </w:rPr>
        <w:t>Providence Park</w:t>
      </w:r>
      <w:proofErr w:type="gramStart"/>
      <w:r w:rsidRPr="00DC4A70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 w:rsidR="00E0744E" w:rsidRPr="00DC4A70">
        <w:rPr>
          <w:rFonts w:ascii="Times New Roman" w:hAnsi="Times New Roman" w:cs="Times New Roman"/>
          <w:b/>
          <w:bCs/>
          <w:sz w:val="24"/>
          <w:szCs w:val="24"/>
        </w:rPr>
        <w:t>Identity</w:t>
      </w:r>
    </w:p>
    <w:p w14:paraId="453D195A" w14:textId="03ACD286" w:rsidR="00647F8F" w:rsidRPr="007E4D95" w:rsidRDefault="00C11781" w:rsidP="005E3C0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4D95">
        <w:rPr>
          <w:rFonts w:ascii="Times New Roman" w:hAnsi="Times New Roman" w:cs="Times New Roman"/>
          <w:b/>
          <w:bCs/>
          <w:sz w:val="24"/>
          <w:szCs w:val="24"/>
        </w:rPr>
        <w:t>1441 E. John St</w:t>
      </w:r>
      <w:r w:rsidR="00E3435E" w:rsidRPr="007E4D95">
        <w:rPr>
          <w:rFonts w:ascii="Times New Roman" w:hAnsi="Times New Roman" w:cs="Times New Roman"/>
          <w:b/>
          <w:bCs/>
          <w:sz w:val="24"/>
          <w:szCs w:val="24"/>
        </w:rPr>
        <w:t>…(Richmond E.S)</w:t>
      </w:r>
      <w:proofErr w:type="gramStart"/>
      <w:r w:rsidRPr="007E4D95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 w:rsidRPr="007E4D95">
        <w:rPr>
          <w:rFonts w:ascii="Times New Roman" w:hAnsi="Times New Roman" w:cs="Times New Roman"/>
          <w:b/>
          <w:bCs/>
          <w:sz w:val="24"/>
          <w:szCs w:val="24"/>
        </w:rPr>
        <w:t>Journey to America</w:t>
      </w:r>
    </w:p>
    <w:p w14:paraId="13276AB1" w14:textId="77777777" w:rsidR="00C11781" w:rsidRPr="00570E51" w:rsidRDefault="00C11781" w:rsidP="00570E5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C11781" w:rsidRPr="00570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0BF"/>
    <w:multiLevelType w:val="hybridMultilevel"/>
    <w:tmpl w:val="7EB2D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E4378"/>
    <w:multiLevelType w:val="hybridMultilevel"/>
    <w:tmpl w:val="3252F5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B464DC"/>
    <w:multiLevelType w:val="hybridMultilevel"/>
    <w:tmpl w:val="1EE22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2031E"/>
    <w:multiLevelType w:val="hybridMultilevel"/>
    <w:tmpl w:val="FFCCCB1A"/>
    <w:lvl w:ilvl="0" w:tplc="BA420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6A6"/>
    <w:rsid w:val="00012565"/>
    <w:rsid w:val="00037245"/>
    <w:rsid w:val="00040567"/>
    <w:rsid w:val="00051AF0"/>
    <w:rsid w:val="00066E00"/>
    <w:rsid w:val="000741B7"/>
    <w:rsid w:val="000767DA"/>
    <w:rsid w:val="000835F4"/>
    <w:rsid w:val="000858CF"/>
    <w:rsid w:val="000C1180"/>
    <w:rsid w:val="000F2F9F"/>
    <w:rsid w:val="001470A5"/>
    <w:rsid w:val="0015016B"/>
    <w:rsid w:val="001513CA"/>
    <w:rsid w:val="00162E48"/>
    <w:rsid w:val="001E1840"/>
    <w:rsid w:val="001E27CB"/>
    <w:rsid w:val="001E2D3E"/>
    <w:rsid w:val="001F55FF"/>
    <w:rsid w:val="0020547F"/>
    <w:rsid w:val="00207A3D"/>
    <w:rsid w:val="00216AFF"/>
    <w:rsid w:val="00233680"/>
    <w:rsid w:val="00234A6B"/>
    <w:rsid w:val="00244451"/>
    <w:rsid w:val="00245814"/>
    <w:rsid w:val="00251B3B"/>
    <w:rsid w:val="002560F7"/>
    <w:rsid w:val="00261E38"/>
    <w:rsid w:val="002A6B5D"/>
    <w:rsid w:val="002B7EA7"/>
    <w:rsid w:val="002C15CF"/>
    <w:rsid w:val="00304AEF"/>
    <w:rsid w:val="003202A4"/>
    <w:rsid w:val="00326800"/>
    <w:rsid w:val="00331A57"/>
    <w:rsid w:val="003635FC"/>
    <w:rsid w:val="00387A43"/>
    <w:rsid w:val="003B1751"/>
    <w:rsid w:val="003D2760"/>
    <w:rsid w:val="003F7AB1"/>
    <w:rsid w:val="0041691C"/>
    <w:rsid w:val="00443DA8"/>
    <w:rsid w:val="0045450E"/>
    <w:rsid w:val="0049544B"/>
    <w:rsid w:val="004D3063"/>
    <w:rsid w:val="004F1F99"/>
    <w:rsid w:val="00504920"/>
    <w:rsid w:val="00511699"/>
    <w:rsid w:val="00530433"/>
    <w:rsid w:val="0054033E"/>
    <w:rsid w:val="00547C7A"/>
    <w:rsid w:val="00570E51"/>
    <w:rsid w:val="005D428F"/>
    <w:rsid w:val="005E3C0E"/>
    <w:rsid w:val="005F1B12"/>
    <w:rsid w:val="005F26A6"/>
    <w:rsid w:val="00612E07"/>
    <w:rsid w:val="00647F8F"/>
    <w:rsid w:val="00667C33"/>
    <w:rsid w:val="006C21A9"/>
    <w:rsid w:val="006C5D39"/>
    <w:rsid w:val="006C6047"/>
    <w:rsid w:val="006E6DDB"/>
    <w:rsid w:val="00700657"/>
    <w:rsid w:val="00705E15"/>
    <w:rsid w:val="007116B0"/>
    <w:rsid w:val="00726C02"/>
    <w:rsid w:val="00752AF2"/>
    <w:rsid w:val="00794869"/>
    <w:rsid w:val="007A27CF"/>
    <w:rsid w:val="007D2458"/>
    <w:rsid w:val="007D71FE"/>
    <w:rsid w:val="007E4D95"/>
    <w:rsid w:val="00807F78"/>
    <w:rsid w:val="00832A24"/>
    <w:rsid w:val="008379DD"/>
    <w:rsid w:val="00866D37"/>
    <w:rsid w:val="00894A30"/>
    <w:rsid w:val="008A705E"/>
    <w:rsid w:val="008B4D46"/>
    <w:rsid w:val="00932B4A"/>
    <w:rsid w:val="009533ED"/>
    <w:rsid w:val="009B3D8C"/>
    <w:rsid w:val="009C26B0"/>
    <w:rsid w:val="00A210A3"/>
    <w:rsid w:val="00A23F6A"/>
    <w:rsid w:val="00A3343F"/>
    <w:rsid w:val="00A5052B"/>
    <w:rsid w:val="00A55E07"/>
    <w:rsid w:val="00A630E9"/>
    <w:rsid w:val="00A64047"/>
    <w:rsid w:val="00AD0792"/>
    <w:rsid w:val="00AD3797"/>
    <w:rsid w:val="00B06D41"/>
    <w:rsid w:val="00B262E9"/>
    <w:rsid w:val="00B51A49"/>
    <w:rsid w:val="00B54EF6"/>
    <w:rsid w:val="00B55EBF"/>
    <w:rsid w:val="00B80AB9"/>
    <w:rsid w:val="00B84A21"/>
    <w:rsid w:val="00BA4DF7"/>
    <w:rsid w:val="00BA6DA4"/>
    <w:rsid w:val="00C11781"/>
    <w:rsid w:val="00C137C4"/>
    <w:rsid w:val="00C14431"/>
    <w:rsid w:val="00C15AB1"/>
    <w:rsid w:val="00C32984"/>
    <w:rsid w:val="00C35DEE"/>
    <w:rsid w:val="00C705D3"/>
    <w:rsid w:val="00C91A7F"/>
    <w:rsid w:val="00C956CC"/>
    <w:rsid w:val="00CA7059"/>
    <w:rsid w:val="00CB5DDC"/>
    <w:rsid w:val="00CC0904"/>
    <w:rsid w:val="00CE1D2D"/>
    <w:rsid w:val="00D05FEA"/>
    <w:rsid w:val="00D12B5E"/>
    <w:rsid w:val="00D26B3A"/>
    <w:rsid w:val="00D27FC8"/>
    <w:rsid w:val="00D47557"/>
    <w:rsid w:val="00D87DBA"/>
    <w:rsid w:val="00DA2C59"/>
    <w:rsid w:val="00DC4A70"/>
    <w:rsid w:val="00DD24A2"/>
    <w:rsid w:val="00DF14F7"/>
    <w:rsid w:val="00DF154F"/>
    <w:rsid w:val="00E0744E"/>
    <w:rsid w:val="00E3435E"/>
    <w:rsid w:val="00E40B73"/>
    <w:rsid w:val="00E41D7B"/>
    <w:rsid w:val="00E732AA"/>
    <w:rsid w:val="00E77859"/>
    <w:rsid w:val="00E81437"/>
    <w:rsid w:val="00E83EF0"/>
    <w:rsid w:val="00E9110D"/>
    <w:rsid w:val="00EA6397"/>
    <w:rsid w:val="00EB336A"/>
    <w:rsid w:val="00EC6970"/>
    <w:rsid w:val="00F050C0"/>
    <w:rsid w:val="00F12B16"/>
    <w:rsid w:val="00F21C4E"/>
    <w:rsid w:val="00F324E9"/>
    <w:rsid w:val="00F35441"/>
    <w:rsid w:val="00F51ACF"/>
    <w:rsid w:val="00F8629C"/>
    <w:rsid w:val="00F9426A"/>
    <w:rsid w:val="00FC2124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28C67"/>
  <w15:chartTrackingRefBased/>
  <w15:docId w15:val="{36F145BB-5EE1-43F8-8FEC-FF48CA4E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Schmitt</dc:creator>
  <cp:keywords/>
  <dc:description/>
  <cp:lastModifiedBy>Renee Padgett</cp:lastModifiedBy>
  <cp:revision>3</cp:revision>
  <cp:lastPrinted>2021-06-14T20:23:00Z</cp:lastPrinted>
  <dcterms:created xsi:type="dcterms:W3CDTF">2021-08-24T19:54:00Z</dcterms:created>
  <dcterms:modified xsi:type="dcterms:W3CDTF">2021-08-24T19:55:00Z</dcterms:modified>
</cp:coreProperties>
</file>